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9C" w:rsidRPr="00D9344C" w:rsidRDefault="00940E7E" w:rsidP="004F7708">
      <w:pPr>
        <w:spacing w:after="0" w:line="240" w:lineRule="auto"/>
        <w:ind w:right="-1003"/>
        <w:jc w:val="center"/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</w:pPr>
      <w:r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Международный</w:t>
      </w:r>
      <w:r w:rsidR="00160B9C"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 xml:space="preserve"> фестиваль-конкурс</w:t>
      </w:r>
    </w:p>
    <w:p w:rsidR="008D242C" w:rsidRPr="00D9344C" w:rsidRDefault="00C51A2B" w:rsidP="004F7708">
      <w:pPr>
        <w:spacing w:after="0" w:line="240" w:lineRule="auto"/>
        <w:ind w:right="-1003"/>
        <w:jc w:val="center"/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</w:pPr>
      <w:r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"</w:t>
      </w:r>
      <w:r w:rsidR="00F32543"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Ступеньки к успеху" в г. Тайшете</w:t>
      </w:r>
      <w:r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.</w:t>
      </w:r>
    </w:p>
    <w:p w:rsidR="00083678" w:rsidRPr="00D9344C" w:rsidRDefault="002A79E0" w:rsidP="004F7708">
      <w:pPr>
        <w:spacing w:after="0" w:line="240" w:lineRule="auto"/>
        <w:ind w:right="-1003"/>
        <w:jc w:val="center"/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</w:pPr>
      <w:r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24</w:t>
      </w:r>
      <w:r w:rsidR="0000078E"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 xml:space="preserve"> </w:t>
      </w:r>
      <w:r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февраля 2023</w:t>
      </w:r>
      <w:r w:rsidR="008D242C"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 xml:space="preserve"> год</w:t>
      </w:r>
      <w:r w:rsidR="0000078E"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а</w:t>
      </w:r>
    </w:p>
    <w:p w:rsidR="00160B9C" w:rsidRPr="00D9344C" w:rsidRDefault="00F32543" w:rsidP="004F7708">
      <w:pPr>
        <w:spacing w:after="0" w:line="240" w:lineRule="auto"/>
        <w:ind w:right="-1003"/>
        <w:jc w:val="center"/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</w:pPr>
      <w:r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ДК «Железнодорожник</w:t>
      </w:r>
      <w:r w:rsidR="002A79E0"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ов</w:t>
      </w:r>
      <w:r w:rsidRPr="00D9344C">
        <w:rPr>
          <w:rFonts w:ascii="Times New Roman" w:hAnsi="Times New Roman" w:cs="Times New Roman"/>
          <w:b/>
          <w:i/>
          <w:sz w:val="36"/>
          <w:szCs w:val="32"/>
          <w:shd w:val="clear" w:color="auto" w:fill="FFFFFF"/>
        </w:rPr>
        <w:t>» г. Тайшет, ул. Крупской, 91</w:t>
      </w:r>
    </w:p>
    <w:p w:rsidR="00160B9C" w:rsidRPr="00D9344C" w:rsidRDefault="0096142D" w:rsidP="004F7708">
      <w:pPr>
        <w:spacing w:after="0" w:line="240" w:lineRule="auto"/>
        <w:ind w:right="-1003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  <w:shd w:val="clear" w:color="auto" w:fill="FFFFFF"/>
        </w:rPr>
      </w:pPr>
      <w:r w:rsidRPr="00D9344C">
        <w:rPr>
          <w:rFonts w:ascii="Times New Roman" w:hAnsi="Times New Roman" w:cs="Times New Roman"/>
          <w:b/>
          <w:i/>
          <w:sz w:val="48"/>
          <w:szCs w:val="48"/>
          <w:u w:val="single"/>
          <w:shd w:val="clear" w:color="auto" w:fill="FFFFFF"/>
        </w:rPr>
        <w:t>Эстрадный</w:t>
      </w:r>
      <w:r w:rsidR="002A79E0" w:rsidRPr="00D9344C">
        <w:rPr>
          <w:rFonts w:ascii="Times New Roman" w:hAnsi="Times New Roman" w:cs="Times New Roman"/>
          <w:b/>
          <w:i/>
          <w:sz w:val="48"/>
          <w:szCs w:val="48"/>
          <w:u w:val="single"/>
          <w:shd w:val="clear" w:color="auto" w:fill="FFFFFF"/>
        </w:rPr>
        <w:t xml:space="preserve"> вокал</w:t>
      </w:r>
      <w:r w:rsidR="004842E0" w:rsidRPr="00D9344C">
        <w:rPr>
          <w:rFonts w:ascii="Times New Roman" w:hAnsi="Times New Roman" w:cs="Times New Roman"/>
          <w:b/>
          <w:i/>
          <w:sz w:val="48"/>
          <w:szCs w:val="48"/>
          <w:u w:val="single"/>
          <w:shd w:val="clear" w:color="auto" w:fill="FFFFFF"/>
        </w:rPr>
        <w:t xml:space="preserve"> </w:t>
      </w:r>
    </w:p>
    <w:p w:rsidR="00160B9C" w:rsidRPr="00435C95" w:rsidRDefault="00435C95" w:rsidP="004F7708">
      <w:pPr>
        <w:spacing w:after="0" w:line="240" w:lineRule="auto"/>
        <w:ind w:right="-1003"/>
        <w:jc w:val="center"/>
        <w:rPr>
          <w:rFonts w:ascii="Times New Roman" w:hAnsi="Times New Roman" w:cs="Times New Roman"/>
          <w:b/>
          <w:i/>
          <w:sz w:val="48"/>
          <w:szCs w:val="32"/>
          <w:u w:val="single"/>
          <w:shd w:val="clear" w:color="auto" w:fill="FFFFFF"/>
        </w:rPr>
      </w:pPr>
      <w:r w:rsidRPr="00435C95">
        <w:rPr>
          <w:rFonts w:ascii="Times New Roman" w:hAnsi="Times New Roman" w:cs="Times New Roman"/>
          <w:b/>
          <w:i/>
          <w:sz w:val="48"/>
          <w:szCs w:val="32"/>
          <w:u w:val="single"/>
          <w:shd w:val="clear" w:color="auto" w:fill="FFFFFF"/>
        </w:rPr>
        <w:t>Итоговый протокол</w:t>
      </w:r>
    </w:p>
    <w:tbl>
      <w:tblPr>
        <w:tblW w:w="16378" w:type="dxa"/>
        <w:tblInd w:w="-431" w:type="dxa"/>
        <w:tblLook w:val="04A0" w:firstRow="1" w:lastRow="0" w:firstColumn="1" w:lastColumn="0" w:noHBand="0" w:noVBand="1"/>
      </w:tblPr>
      <w:tblGrid>
        <w:gridCol w:w="458"/>
        <w:gridCol w:w="2805"/>
        <w:gridCol w:w="2449"/>
        <w:gridCol w:w="1580"/>
        <w:gridCol w:w="3628"/>
        <w:gridCol w:w="1991"/>
        <w:gridCol w:w="1773"/>
        <w:gridCol w:w="1770"/>
      </w:tblGrid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C4A7E" w:rsidRPr="00AB3C19" w:rsidRDefault="004C4A7E" w:rsidP="004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4C4A7E" w:rsidRPr="00AB3C19" w:rsidRDefault="004C4A7E" w:rsidP="004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 коллектива или ФИ солиста.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4C4A7E" w:rsidRPr="00AB3C19" w:rsidRDefault="004C4A7E" w:rsidP="004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учреждения, студии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4C4A7E" w:rsidRPr="00AB3C19" w:rsidRDefault="004C4A7E" w:rsidP="004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4C4A7E" w:rsidRPr="00AB3C19" w:rsidRDefault="004C4A7E" w:rsidP="004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4C4A7E" w:rsidRPr="00AB3C19" w:rsidRDefault="004C4A7E" w:rsidP="004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4C4A7E" w:rsidRPr="00AB3C19" w:rsidRDefault="004C4A7E" w:rsidP="004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4C4A7E" w:rsidRPr="00AB3C19" w:rsidRDefault="00435C95" w:rsidP="004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ансамбль" Доместик"</w:t>
            </w:r>
          </w:p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Близнецова Эльвира, </w:t>
            </w:r>
          </w:p>
          <w:p w:rsidR="00E963E0" w:rsidRPr="00AB3C19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Шлимаков Никита, Абдурасулова Медина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Сулейманова Маргарита, Баженова Мария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"Детская 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ыкальная школа №2" г. Тайшета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"Кнопочки" муз. и сл. Осошник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концертмейстер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Тайшет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 w:rsidR="0043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435C95" w:rsidRDefault="00435C95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Default="00435C95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Pr="00BF56A1" w:rsidRDefault="00435C95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"Ладушки"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Козырев Матвей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Гальчин Дима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Гевци Валерия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Межпоселенческий районный Дом культуры "Юбилейный"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Вокальная студия "Свеча"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Песня "Ярмарка" слова Надежды Подлесовой, музыка Валентины Юдиной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Оловина Инна Анатольевна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Тайшет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C95" w:rsidRDefault="00435C95" w:rsidP="0043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22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8" w:rsidRPr="00AB37AB" w:rsidRDefault="005C56F8" w:rsidP="005C56F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Вокальное трио "All stars» (Гумирова Анна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5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(12 лет), Силина Ольга(13 лет), Сатарова Согдиана (13 лет)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школа№2»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г.Тайшета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«Ритмы улиц» Кишоримохан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концертмейстер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г.Тайшета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Default="005C56F8" w:rsidP="005C56F8">
            <w:pPr>
              <w:spacing w:after="0" w:line="240" w:lineRule="auto"/>
              <w:ind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Default="00435C95" w:rsidP="005C56F8">
            <w:pPr>
              <w:spacing w:after="0" w:line="240" w:lineRule="auto"/>
              <w:ind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Default="00435C95" w:rsidP="005C56F8">
            <w:pPr>
              <w:spacing w:after="0" w:line="240" w:lineRule="auto"/>
              <w:ind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Default="00435C95" w:rsidP="005C56F8">
            <w:pPr>
              <w:spacing w:after="0" w:line="240" w:lineRule="auto"/>
              <w:ind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Default="00435C95" w:rsidP="00435C95">
            <w:pPr>
              <w:spacing w:after="0" w:line="240" w:lineRule="auto"/>
              <w:ind w:right="7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35C95" w:rsidRDefault="00435C95" w:rsidP="005C56F8">
            <w:pPr>
              <w:spacing w:after="0" w:line="240" w:lineRule="auto"/>
              <w:ind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Default="00435C95" w:rsidP="005C56F8">
            <w:pPr>
              <w:spacing w:after="0" w:line="240" w:lineRule="auto"/>
              <w:ind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Pr="00BF56A1" w:rsidRDefault="00435C95" w:rsidP="00435C95">
            <w:pPr>
              <w:spacing w:after="0" w:line="240" w:lineRule="auto"/>
              <w:ind w:right="7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Матвиенко Иван 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«Детская музыкальная школа№2» г.Тайшета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 ладошка» муз.Е.Зарицкая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концертмейстер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г.Тайшета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435C95" w:rsidP="0043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35C95" w:rsidRDefault="00435C95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Pr="00BF56A1" w:rsidRDefault="00435C95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Конакова Варвара, 9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 "Радуга" г. Тайшета, студия "Форте"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"Мамочка моя", авт. М.Зорина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C95" w:rsidRDefault="00435C95" w:rsidP="0043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Default="00435C95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5C95" w:rsidRPr="00BF56A1" w:rsidRDefault="00435C95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Сулейманова Маргарита(8 лет)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ДО «Детская музыкальная школа№2» г.Тайшета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«Леди джаз» муз.Бурмунтаева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концертмейстер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г.Тайшета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C95" w:rsidRDefault="00435C95" w:rsidP="0043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Шлимаков Никита (8лет)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школа№2»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«Собака- Барабака» муз.Варатова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концертмейстер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C95" w:rsidRDefault="00435C95" w:rsidP="0043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Близнецова Эльвира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школа№2»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г.Тайшета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«Алые паруса» муз. Петрова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концертмейстер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г.Тайшета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C95" w:rsidRDefault="00320F5F" w:rsidP="0043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 w:rsidR="0043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Абдурасулова Медина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школа№2»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г.Тайшета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 одно есть слово» Муз.Мурашова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концертмейстер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г.Тайшета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C95" w:rsidRDefault="00320F5F" w:rsidP="0043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 w:rsidR="00435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Баженова Мария (11 лет)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школа№2»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г.Тайшета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«Одуванчик» муз. Лукьянова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концертмейстер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г.Тайшета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Гумирова Анна 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школа№2»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г.Тайшета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«Это просто война» муз. Кропивского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ль, концертмейстер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г.Тайшета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8" w:rsidRPr="00AB37AB" w:rsidRDefault="005C56F8" w:rsidP="005C56F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Сатарова Согдиана (13 лет)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 №2»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г.Тайшета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«Баллада о матери» муз.Е.Мартынова,сл.Дементьева.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ль, концертмейстер Быкова Ольга Владимировна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5C56F8" w:rsidP="005C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г.Тайшета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6F8" w:rsidRPr="00BF56A1" w:rsidRDefault="00435C95" w:rsidP="00435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Худякова Анна 10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Межпоселенческий районный Дом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"Юбилейный" Вокальная студия "Свеча"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"Рыжий мальчишка" Виталий и Наталия Осошник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Оловина Инна Анатольевна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Тайшет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  <w:p w:rsidR="00320F5F" w:rsidRPr="00BF56A1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Теряева Анастасия, 10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«Школа-интернат № 24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мне бы петь и танцевать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Бедулина Светлана Владимировна педагог дополнительного образования, учитель музыки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320F5F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Pr="00BF56A1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Воложанина Мария,10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«Школа-интернат № 24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Счастье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Бедулина Светлана Владимировна педагог дополнительного образования, учитель музыки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Pr="00BF56A1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Загнетова Милана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 24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влюбилась в Крокодила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Бедулина Светлана Владимировна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педагог дополнительного образования, учитель 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Pr="00BF56A1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Петрова Алина, 11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 "Радуга" г. Тайшета, студия "Форте"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"Не для меня", муз. Н. Девитте, сл. А. Молчанова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Pr="00BF56A1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Елизаров Владислав, 12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МКУДО "Детская музыкальная школа №2" г. Тайшета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"Маленький принц" М. Таривердиев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Кураев Данил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"ЦДО "Радуга" г. Тайшета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"Привет, лето" ДЖ. Херман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Вокальная группа " Жемчужинка", </w:t>
            </w:r>
          </w:p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лет (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класс)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«Школа-интернат № 24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страна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Бедулина Светлана Владимировна педагог дополнительного образования, учитель музыки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9A15D7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 w:rsidR="0032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Pr="00BF56A1" w:rsidRDefault="00320F5F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Зайцева Алена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"ЦДО "Радуга" г. Тайшета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"Облака" А. Ольханский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Гуралева Елизавета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"ЦДО "Радуга" г. Тайшета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"Тик-так" А. Ольханский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Бахонько Тимофей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"ЦДО "Радуга" г. Тайшета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"Березы" И. Матвиенко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8635C5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" Жемчужинка", </w:t>
            </w:r>
          </w:p>
          <w:p w:rsidR="00E963E0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лет (5 класс)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«Школа-интернат № 24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можешь все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Бедулина Светлана Владимировна педагог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образования, учитель музыки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0F5F" w:rsidRDefault="00320F5F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F8" w:rsidRPr="00AB3C19" w:rsidTr="00320F5F">
        <w:trPr>
          <w:trHeight w:val="31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0" w:rsidRPr="00AB37AB" w:rsidRDefault="00E963E0" w:rsidP="00E963E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Рыжков Леон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"ЦДО "Радуга" г. Тайшета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"Там где музыка" А. Ольханский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F5F" w:rsidRDefault="009A15D7" w:rsidP="00320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 w:rsidR="0032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A7E" w:rsidRPr="00D9344C" w:rsidRDefault="004C4A7E" w:rsidP="00320F5F">
      <w:pPr>
        <w:spacing w:after="0" w:line="240" w:lineRule="auto"/>
        <w:ind w:right="-720"/>
        <w:rPr>
          <w:rFonts w:ascii="Times New Roman" w:hAnsi="Times New Roman" w:cs="Times New Roman"/>
          <w:b/>
          <w:i/>
          <w:sz w:val="36"/>
          <w:szCs w:val="32"/>
          <w:u w:val="single"/>
          <w:shd w:val="clear" w:color="auto" w:fill="FFFFFF"/>
        </w:rPr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410"/>
        <w:gridCol w:w="1701"/>
        <w:gridCol w:w="3544"/>
        <w:gridCol w:w="1984"/>
        <w:gridCol w:w="1701"/>
        <w:gridCol w:w="1559"/>
      </w:tblGrid>
      <w:tr w:rsidR="004C4A7E" w:rsidRPr="00BF56A1" w:rsidTr="00FB51D8">
        <w:trPr>
          <w:trHeight w:val="315"/>
        </w:trPr>
        <w:tc>
          <w:tcPr>
            <w:tcW w:w="852" w:type="dxa"/>
          </w:tcPr>
          <w:p w:rsidR="004C4A7E" w:rsidRPr="004C4A7E" w:rsidRDefault="004C4A7E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C4A7E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Коллектив "Созвучие",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Татьяна, Рачинкова Кира, Аксёнова Дарья, Аксёнова Виктория, Дементьева Ксения, Сапранкова Варвара, Сарапулова Мария, Рязанова Виктория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"Культурно-информационный центр Коршуновского муниципального образования" (МКУК "КИЦ Коршуновского МО")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лет 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Попурри военных песен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Некипелова Ирина Викторовна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Коршуновский Нижнеилимского района Иркутской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  <w:p w:rsidR="004C4A7E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5D7" w:rsidRDefault="009A15D7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5D7" w:rsidRPr="00BF56A1" w:rsidRDefault="009A15D7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A7E" w:rsidRPr="00BF56A1" w:rsidTr="00FB51D8">
        <w:trPr>
          <w:trHeight w:val="315"/>
        </w:trPr>
        <w:tc>
          <w:tcPr>
            <w:tcW w:w="852" w:type="dxa"/>
          </w:tcPr>
          <w:p w:rsidR="004C4A7E" w:rsidRPr="004C4A7E" w:rsidRDefault="004C4A7E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C4A7E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Эстрадный ансамбль "Триумф"</w:t>
            </w:r>
          </w:p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"Нижнеудинская районная детская школа искусств"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"Ты сможешь всё", А.О. Марчук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Наталья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г. Нижнеудинск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4C4A7E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5D7" w:rsidRPr="00BF56A1" w:rsidRDefault="009A15D7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A7E" w:rsidRPr="00BF56A1" w:rsidTr="00FB51D8">
        <w:trPr>
          <w:trHeight w:val="315"/>
        </w:trPr>
        <w:tc>
          <w:tcPr>
            <w:tcW w:w="852" w:type="dxa"/>
          </w:tcPr>
          <w:p w:rsidR="004C4A7E" w:rsidRPr="004C4A7E" w:rsidRDefault="004C4A7E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C4A7E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Эстрадный ансамбль "Триумф"</w:t>
            </w:r>
          </w:p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"Нижнеудинская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районная детская школа искусств"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"Банана мама", из репертуара группы "Барбарики"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Наталья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Нижнеудинск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2 СТЕПЕНИ</w:t>
            </w:r>
          </w:p>
          <w:p w:rsidR="004C4A7E" w:rsidRPr="00BF56A1" w:rsidRDefault="004C4A7E" w:rsidP="00BF5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F26" w:rsidRPr="00BF56A1" w:rsidTr="00FB51D8">
        <w:trPr>
          <w:trHeight w:val="315"/>
        </w:trPr>
        <w:tc>
          <w:tcPr>
            <w:tcW w:w="852" w:type="dxa"/>
          </w:tcPr>
          <w:p w:rsidR="00F04F26" w:rsidRPr="004C4A7E" w:rsidRDefault="00F04F2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Иванова Дарья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Алзамайская ДШИ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"Мама" Чешегорова А.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Алзмай , Иркутская обл., Нижнеудинский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F26" w:rsidRPr="00BF56A1" w:rsidTr="00FB51D8">
        <w:trPr>
          <w:trHeight w:val="315"/>
        </w:trPr>
        <w:tc>
          <w:tcPr>
            <w:tcW w:w="852" w:type="dxa"/>
          </w:tcPr>
          <w:p w:rsidR="00F04F26" w:rsidRPr="004C4A7E" w:rsidRDefault="00F04F2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Мананов Тимур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"Мальчишкины мечты" Шашин Е.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Алзамай, Иркутская обл., Нижнеудинский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F26" w:rsidRPr="00BF56A1" w:rsidTr="00FB51D8">
        <w:trPr>
          <w:trHeight w:val="315"/>
        </w:trPr>
        <w:tc>
          <w:tcPr>
            <w:tcW w:w="852" w:type="dxa"/>
          </w:tcPr>
          <w:p w:rsidR="00F04F26" w:rsidRPr="004C4A7E" w:rsidRDefault="00F04F2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Жилинскайте София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"Оркестр" Савилова Ю.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Алзамай, Иркутская обл., Нижнеудинский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011" w:rsidRPr="00BF56A1" w:rsidTr="00FB51D8">
        <w:trPr>
          <w:trHeight w:val="255"/>
        </w:trPr>
        <w:tc>
          <w:tcPr>
            <w:tcW w:w="852" w:type="dxa"/>
          </w:tcPr>
          <w:p w:rsidR="00994011" w:rsidRPr="004C4A7E" w:rsidRDefault="00994011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Павина Дарья, 11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"Чунская детская музыкальная школа"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"Милый Сэнди" муз. и сл. Ларисы Колесник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Олег Леонидович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Чунский Чунского района Иркутской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011" w:rsidRPr="00BF56A1" w:rsidTr="00FB51D8">
        <w:trPr>
          <w:trHeight w:val="255"/>
        </w:trPr>
        <w:tc>
          <w:tcPr>
            <w:tcW w:w="852" w:type="dxa"/>
          </w:tcPr>
          <w:p w:rsidR="00994011" w:rsidRPr="004C4A7E" w:rsidRDefault="00994011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Боровкова Вероника 12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"Чунская детская музыкальная школа"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"Чайка над морской волной" муз. А. Варламова, сл. Р. Паниной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 Олег Леонидович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Чунский Чунского района Иркутской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B67" w:rsidRPr="00BF56A1" w:rsidTr="00FB51D8">
        <w:trPr>
          <w:trHeight w:val="255"/>
        </w:trPr>
        <w:tc>
          <w:tcPr>
            <w:tcW w:w="852" w:type="dxa"/>
          </w:tcPr>
          <w:p w:rsidR="00E40B67" w:rsidRPr="004C4A7E" w:rsidRDefault="00E40B67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40B67" w:rsidRPr="00BF56A1" w:rsidRDefault="00E40B67" w:rsidP="00E4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Акентьева Юлия Семеновна 14лет.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40B67" w:rsidRPr="00BF56A1" w:rsidRDefault="00E40B67" w:rsidP="00E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"Чунская детская музыкальная школа"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0B67" w:rsidRPr="00BF56A1" w:rsidRDefault="00E40B67" w:rsidP="00E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E40B67" w:rsidRPr="00BF56A1" w:rsidRDefault="00E40B67" w:rsidP="00E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"Решаешь только ты", муз. А. Лучиной и А. Ольханского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40B67" w:rsidRPr="00BF56A1" w:rsidRDefault="00E40B67" w:rsidP="00E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Лабинцева Анна Петровна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0B67" w:rsidRPr="00BF56A1" w:rsidRDefault="00E40B67" w:rsidP="00E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рп. Чунский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E40B67" w:rsidRPr="00BF56A1" w:rsidRDefault="00E40B67" w:rsidP="00E4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011" w:rsidRPr="00BF56A1" w:rsidTr="00FB51D8">
        <w:trPr>
          <w:trHeight w:val="255"/>
        </w:trPr>
        <w:tc>
          <w:tcPr>
            <w:tcW w:w="852" w:type="dxa"/>
          </w:tcPr>
          <w:p w:rsidR="00994011" w:rsidRPr="004C4A7E" w:rsidRDefault="00994011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Агеева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Валерия 10лет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"ЦКС Чунского района" РДК "Победа" Народная студия эстрадной песни "Камертон"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"Буги-вуги для осьминога". Автор Ж. Колмагорова.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Софья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Чунский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F26" w:rsidRPr="00BF56A1" w:rsidTr="00FB51D8">
        <w:trPr>
          <w:trHeight w:val="255"/>
        </w:trPr>
        <w:tc>
          <w:tcPr>
            <w:tcW w:w="852" w:type="dxa"/>
          </w:tcPr>
          <w:p w:rsidR="00F04F26" w:rsidRPr="004C4A7E" w:rsidRDefault="00F04F2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04F26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Пальникова Полина</w:t>
            </w:r>
          </w:p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-15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"Вприпрыжку" Жилина М.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Алзамай, Иркутская обл., Нижнеудинский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A15D7" w:rsidRDefault="009A15D7" w:rsidP="009A1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F26" w:rsidRPr="00BF56A1" w:rsidTr="00FB51D8">
        <w:trPr>
          <w:trHeight w:val="255"/>
        </w:trPr>
        <w:tc>
          <w:tcPr>
            <w:tcW w:w="852" w:type="dxa"/>
          </w:tcPr>
          <w:p w:rsidR="00F04F26" w:rsidRPr="004C4A7E" w:rsidRDefault="00F04F2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Брановец Александр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 слышу джаз" Ольханский А.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Иркутская обл., Нижнеудинский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708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F26" w:rsidRPr="00BF56A1" w:rsidTr="00FB51D8">
        <w:trPr>
          <w:trHeight w:val="255"/>
        </w:trPr>
        <w:tc>
          <w:tcPr>
            <w:tcW w:w="852" w:type="dxa"/>
          </w:tcPr>
          <w:p w:rsidR="00F04F26" w:rsidRPr="004C4A7E" w:rsidRDefault="00F04F2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Тиханская Яна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"Музыкант" Кулинова Т.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Алзамай, Иркутская обл., Нижнеудинский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708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  <w:p w:rsidR="00F04F26" w:rsidRPr="00BF56A1" w:rsidRDefault="00F04F26" w:rsidP="00F0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4A6" w:rsidRPr="00BF56A1" w:rsidTr="00FB51D8">
        <w:trPr>
          <w:trHeight w:val="255"/>
        </w:trPr>
        <w:tc>
          <w:tcPr>
            <w:tcW w:w="852" w:type="dxa"/>
          </w:tcPr>
          <w:p w:rsidR="009E34A6" w:rsidRPr="004C4A7E" w:rsidRDefault="009E34A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Попова Валерия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"Замзорская средняя общеобразовательная школа"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"Солнце в руках" А. Петряшева, В.Томин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Кутищева Наталья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Замзор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708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4A6" w:rsidRPr="00BF56A1" w:rsidTr="00FB51D8">
        <w:trPr>
          <w:trHeight w:val="255"/>
        </w:trPr>
        <w:tc>
          <w:tcPr>
            <w:tcW w:w="852" w:type="dxa"/>
          </w:tcPr>
          <w:p w:rsidR="009E34A6" w:rsidRPr="004C4A7E" w:rsidRDefault="009E34A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Куприянова Полина, 11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города Тулуна "Центр развития творчества детей и юношества "Кристалл"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лет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"Взмахни крылами, Русь", сл. и муз. В.Тюльканова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Людмила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Тулун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34A6" w:rsidRDefault="008E4708" w:rsidP="008E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E4708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708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708" w:rsidRPr="00BF56A1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4A6" w:rsidRPr="00BF56A1" w:rsidTr="00FB51D8">
        <w:trPr>
          <w:trHeight w:val="255"/>
        </w:trPr>
        <w:tc>
          <w:tcPr>
            <w:tcW w:w="852" w:type="dxa"/>
          </w:tcPr>
          <w:p w:rsidR="009E34A6" w:rsidRPr="004C4A7E" w:rsidRDefault="009E34A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Янченко Анастасия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 искала тебя " Квенетадзе Г.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Феоктистова Светлана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Алзамай, Иркутская обл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Нижнеудинский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708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BFB" w:rsidRPr="00BF56A1" w:rsidTr="00FB51D8">
        <w:trPr>
          <w:trHeight w:val="255"/>
        </w:trPr>
        <w:tc>
          <w:tcPr>
            <w:tcW w:w="852" w:type="dxa"/>
          </w:tcPr>
          <w:p w:rsidR="00981BFB" w:rsidRPr="004C4A7E" w:rsidRDefault="00981BF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Нефедова Ольга   16 лет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студия эстрадной песни  "Камертон" МБУК "ТКС Чунского района " РДК "Победа"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"Россия". Автор Р.К. Ташкалова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Софья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Чунский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708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BFB" w:rsidRPr="00BF56A1" w:rsidTr="00FB51D8">
        <w:trPr>
          <w:trHeight w:val="255"/>
        </w:trPr>
        <w:tc>
          <w:tcPr>
            <w:tcW w:w="852" w:type="dxa"/>
          </w:tcPr>
          <w:p w:rsidR="00981BFB" w:rsidRPr="004C4A7E" w:rsidRDefault="00981BF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Парамонова Эмилия 18лет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студия эстрадной песни "Камертон" МБУК "ТКС Чунского района " РДК "Победа"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"Не пара". Автор П.Гагарина и М.Миронов.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Софья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Чунский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708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BFB" w:rsidRPr="00BF56A1" w:rsidTr="00FB51D8">
        <w:trPr>
          <w:trHeight w:val="255"/>
        </w:trPr>
        <w:tc>
          <w:tcPr>
            <w:tcW w:w="852" w:type="dxa"/>
          </w:tcPr>
          <w:p w:rsidR="00981BFB" w:rsidRPr="004C4A7E" w:rsidRDefault="00981BF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Зотова Софья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"ЦКС Чунского района" РДК "Победа".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Народная студия эстрадной песни "Камертон"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лет и старше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"Баллада о матери". Муз.Е.Мартынов. Сл.А.Деменьтьев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Зотова Софья Константиновна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р.п.Чунский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4708" w:rsidRDefault="008E4708" w:rsidP="008E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6142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Макотина Эмилия</w:t>
            </w:r>
            <w:r w:rsidR="00956CBD"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9 лет, Народный фольклорный ансамбль "Русочка"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«Культурно-досуговое объединение»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"Сова моя, совонька" р.н.п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Дементьева Стефания, 9 лет, Народный фольклорный ансамбль "Русочка"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«Культурно-досуговое объединение»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"Маков цвет" ,Муз. А. Аверкина, Сл. В. Бокова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6CBD" w:rsidRPr="00AB3C19" w:rsidRDefault="0003445E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Народный фольклорный ансамбль "Русочка" младшая группа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16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учреждение «Культурно-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досуговое объединение»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«Матаня» ,частушки Орловской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Рубанова Варвара, 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«Нижнеудинская районная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Виноградова Ксения Александровна, концертмейстер Селина Наталья Геннадьевна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 по бережку ходила молода" р.н.п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6CBD" w:rsidRPr="00AB3C19" w:rsidRDefault="0003445E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Инюшева Екатерина</w:t>
            </w: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«Нижнеудинская районная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Александровна, концертмейстер Селина Наталья Геннадьевна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"Во саду ли в огороде" Р.Н.П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Плотникова Мария, 11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«Нижнеудинская районная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Александровна, концертмейстер Селина Наталья Геннадьевна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"Пойду млада по воду" р.н.п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Олефир Ксения, 12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«Нижнеудинская районная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Наумчик Евгения Владимировна, концертмейстер Селина Наталья Геннадьевна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"Тирли-ляли" Самарские припевки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Фольклорный ансамбль "Диковинки"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 человек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"Нижнеудинская районная детская школа искусств"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Гросс Елизавета Вадимовна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"Ты береза", плясовая песня Ленинградской обл.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Путрякова 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"Нижнеудинская районная детская школа искусств"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Гросс Елизавета Вадимовна, конц-р Селина Н.Г.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огородом козу пасла», шуточная кубанская казачья песня,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Турченик Мария, 10 лет, </w:t>
            </w:r>
            <w:r w:rsidRPr="00D5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фольклорный ансамбль "Русочка"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«Культурно-досуговое объединение»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"Топится баня" р.н.п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Виноградова Любовь, 11 лет, </w:t>
            </w:r>
            <w:r w:rsidRPr="00D5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"Народный фольклорный ансамбль "Русочка"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«Культурно-досуговое объединение»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"Никанориха" , р.н.п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Дербак Анна, 10 лет, </w:t>
            </w:r>
            <w:r w:rsidRPr="00D5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 фольклорный ансамбль "Русочка"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«Культурно-досуговое объединение»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"Раздайся народ" р.н.п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Лоханова Виолетта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«Нижнеудинская районная детская школа искусств»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Гросс Елизавета Вадимовна, конц-р Селина Наталья Геннадьевна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у нашей Дуни», шуточная песня Тульской обл.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Хохлова </w:t>
            </w: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дополнительного образования "Детская музыкальная  школа №2"  г. Тайшета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Тайшет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преподаватель: Оськина 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Виктория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обр. Н. Жуковой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"Лучина моя лучинушка"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Хохлова Алёна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дополнительного образования "Детская музыкальная школа №2" г. Тайшета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преподаватель: Оськина Виктория Михайловна ; концертмейстер: Шевченко Анатолий Михайлович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обр. Н. Жуковой "Лучина моя лучинушка"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6CBD" w:rsidRDefault="0003445E" w:rsidP="000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3445E" w:rsidRDefault="0003445E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45E" w:rsidRPr="00AB3C19" w:rsidRDefault="0003445E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Ткачева Мария, 14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Дом культуры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Нарулина Олеся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вы, цыгане, народная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6CBD" w:rsidRDefault="0003445E" w:rsidP="000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3445E" w:rsidRPr="00AB3C19" w:rsidRDefault="0003445E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Народный фольклорный ансамбль "Русочка" средняя группа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«Культурно-досуговое объединение»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"Пойду в поле погуляю", Тверской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Дюков Никита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«Нижнеудинская районная детская школа искусств»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Нижнеудинская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Гросс Елизавета Вадимовна, конц-р Селина Наталья Геннадьевна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"Черная смородина" А. Грибанов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Войлошникова Марина, 14 лет "Народный фольклорный ансамбль Русочка"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«Культурно-досуговое объединение»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"Звонкие планочки" Подмосковные частушки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Цыбцова Ангелина, 13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«Нижнеудинская районная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 огородом луг", Воронежские частушки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56CBD" w:rsidRDefault="0003445E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  <w:p w:rsidR="0003445E" w:rsidRDefault="0003445E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45E" w:rsidRPr="00AB3C19" w:rsidRDefault="0003445E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Петрова Кира, 14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«Культурно-досуговое объединение»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"Поет соловей"р.н.п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Народный фольклорный ансамбль "Русочка" старшая группа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«Культурно-досуговое объединение»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.«Ах, поле», Музыка С. Коренблит, слова Д.Самойлов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3445E" w:rsidRDefault="0003445E" w:rsidP="000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Маслова Ульяна, 17 лет, Народный фольклорный ансамбль "Русочка"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«Культурно-досуговое объединение»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"Егорушка" , р.н.п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4C4A7E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фольклорный ансамбль "Заряница".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</w:p>
          <w:p w:rsidR="00956CBD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Валентина Петровна,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</w:t>
            </w:r>
            <w:r w:rsidRPr="004C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инова Людмила Ивановна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C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Галли Алеся Михайловна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Малеева Марина</w:t>
            </w:r>
            <w:r w:rsidRPr="004C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6CBD" w:rsidRPr="004C4A7E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человека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"Районный центр народного творчества и досуга"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Нижнеудинск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20+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Валентина Петровна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"ой, мамка печенки болят", "ох, болит мое сердце"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  <w:p w:rsidR="00956CBD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D85" w:rsidRDefault="00B67D85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D85" w:rsidRPr="00AB3C19" w:rsidRDefault="00B67D85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Лязгина Маргарита, 21 год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«Культурно-досуговое объединение»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Нижнеудинск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20 лет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Ксения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"Задушевные слова" Муз. М.Камского, Сл.Н.Рыленкова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CBD" w:rsidRPr="00BF56A1" w:rsidTr="00FB51D8">
        <w:trPr>
          <w:trHeight w:val="255"/>
        </w:trPr>
        <w:tc>
          <w:tcPr>
            <w:tcW w:w="852" w:type="dxa"/>
          </w:tcPr>
          <w:p w:rsidR="00956CBD" w:rsidRPr="004C4A7E" w:rsidRDefault="00956CBD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Народный ансамбль "Чунарочка" возраст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"Централизованная клубная система Чунского района"  РДК "Победа"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рп. Чунский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и старше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Лабинцева Анна Петровна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"Ты живи Россия"  Челноков В.А. Сл. Ахмадиев М.Х. ; песня "Счастливая" А.Бардин, сл Н.Федорович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956CBD" w:rsidRPr="00AB3C19" w:rsidRDefault="00956CBD" w:rsidP="0095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3E0" w:rsidRPr="00BF56A1" w:rsidTr="00FB51D8">
        <w:trPr>
          <w:trHeight w:val="255"/>
        </w:trPr>
        <w:tc>
          <w:tcPr>
            <w:tcW w:w="852" w:type="dxa"/>
          </w:tcPr>
          <w:p w:rsidR="00E963E0" w:rsidRPr="004C4A7E" w:rsidRDefault="00E963E0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Горбунова Дарья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«Чучело» сл. и муз. А.Петряшева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E963E0" w:rsidRPr="00BF56A1" w:rsidRDefault="00E963E0" w:rsidP="00E9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011" w:rsidRPr="00BF56A1" w:rsidTr="00FB51D8">
        <w:trPr>
          <w:trHeight w:val="255"/>
        </w:trPr>
        <w:tc>
          <w:tcPr>
            <w:tcW w:w="852" w:type="dxa"/>
          </w:tcPr>
          <w:p w:rsidR="00994011" w:rsidRPr="004C4A7E" w:rsidRDefault="00994011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Кухтерина Кристина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«Енот» из репертуара детского хора "Великан."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994011" w:rsidRPr="00BF56A1" w:rsidRDefault="00994011" w:rsidP="00994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BFB" w:rsidRPr="00BF56A1" w:rsidTr="00FB51D8">
        <w:trPr>
          <w:trHeight w:val="255"/>
        </w:trPr>
        <w:tc>
          <w:tcPr>
            <w:tcW w:w="852" w:type="dxa"/>
          </w:tcPr>
          <w:p w:rsidR="00981BFB" w:rsidRPr="004C4A7E" w:rsidRDefault="00981BF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Сибирякова Ярослава, 9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студия "Миллениум", Братский центр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"Непобедимы" Сл/муз Тарас Демчук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Лобанович Елена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Вихревка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BFB" w:rsidRPr="00BF56A1" w:rsidTr="00FB51D8">
        <w:trPr>
          <w:trHeight w:val="255"/>
        </w:trPr>
        <w:tc>
          <w:tcPr>
            <w:tcW w:w="852" w:type="dxa"/>
          </w:tcPr>
          <w:p w:rsidR="00981BFB" w:rsidRPr="004C4A7E" w:rsidRDefault="00981BF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Кремер Виктория 10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студия "Миллениум" Братский центр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"Отмените войну" Муз. Т. Ветровой, сл. А. Майер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Лобанович Елена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Вихоревка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BFB" w:rsidRPr="00BF56A1" w:rsidTr="00FB51D8">
        <w:trPr>
          <w:trHeight w:val="255"/>
        </w:trPr>
        <w:tc>
          <w:tcPr>
            <w:tcW w:w="852" w:type="dxa"/>
          </w:tcPr>
          <w:p w:rsidR="00981BFB" w:rsidRPr="004C4A7E" w:rsidRDefault="00981BF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Бояринцева Ксения 11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студия "Миллениум" Братский центр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"Звездный путь" А.Ермолов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Лобанович Елена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Вихоревка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Трофимова Дария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 тучки на тучку" сл. и муз. Семен Мордухович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Маргарян Анушик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"Вредная" сл. и муз. Жанна Колмагорова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BFB" w:rsidRPr="00BF56A1" w:rsidTr="00FB51D8">
        <w:trPr>
          <w:trHeight w:val="255"/>
        </w:trPr>
        <w:tc>
          <w:tcPr>
            <w:tcW w:w="852" w:type="dxa"/>
          </w:tcPr>
          <w:p w:rsidR="00981BFB" w:rsidRPr="004C4A7E" w:rsidRDefault="00981BF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81BFB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Суметова Валерия, 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студия "Миллениум", Братский центр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"Мокрые ресницы", Алина Гросу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Лобанович Елена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Вихоревка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BFB" w:rsidRPr="00BF56A1" w:rsidTr="00FB51D8">
        <w:trPr>
          <w:trHeight w:val="255"/>
        </w:trPr>
        <w:tc>
          <w:tcPr>
            <w:tcW w:w="852" w:type="dxa"/>
          </w:tcPr>
          <w:p w:rsidR="00981BFB" w:rsidRPr="004C4A7E" w:rsidRDefault="00981BF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Иванова Анна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студия "Миллениум" Братский центр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"Мамины глаза" муз. Е.Зарицкая, сл.И.Шевчук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Лобанович Елена Евгеньевна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Вихоревка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Кондаурова Анна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«Сашка-милашка» сл. Александр Иванов, муз. Марина Лебедева.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7D85" w:rsidRDefault="00B67D85" w:rsidP="00B67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Залипаева Анастасия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 старом Чердаке" сл. и муз. Виктор Ударцев.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Братск.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BFB" w:rsidRPr="00BF56A1" w:rsidTr="00FB51D8">
        <w:trPr>
          <w:trHeight w:val="255"/>
        </w:trPr>
        <w:tc>
          <w:tcPr>
            <w:tcW w:w="852" w:type="dxa"/>
          </w:tcPr>
          <w:p w:rsidR="00981BFB" w:rsidRPr="004C4A7E" w:rsidRDefault="00981BF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Корчагина Юлия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Вокальный ансамбль " Волшебный камертон"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 летаю" сл. и муз. К. Костин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Низовцева Ольга Дердьевна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Вихоревка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  <w:p w:rsidR="00981BFB" w:rsidRPr="00BF56A1" w:rsidRDefault="00981BFB" w:rsidP="0098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Алина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«Солнечная песенка» из репертуара Виктории Бездомниковой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Грошев Константин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"Ягода малинка" Хабиб-Рахман Шарипов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Косов Даниил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«Бумажный кораблик» Из репертуара "Волшебный микрофон"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Чех София.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10 - 12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"Пока на земле любовь" Муз.Е.Куклишиной и А.Ольханского, сл. Н.Булдаковой.и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Братск.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Веселова Алина.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маленький оркестр» муз.Юлия Граунбер, сл. Анна Кошмал.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25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Животов Никита.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«ДТДиМ «Гармония»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13 - 15 лет.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«Калина» сл. и муз. Иван Кучин.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Козырь Ольга Николаевна.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C2B" w:rsidRPr="00BF56A1" w:rsidTr="00FB51D8">
        <w:trPr>
          <w:trHeight w:val="315"/>
        </w:trPr>
        <w:tc>
          <w:tcPr>
            <w:tcW w:w="852" w:type="dxa"/>
          </w:tcPr>
          <w:p w:rsidR="00487C2B" w:rsidRPr="004C4A7E" w:rsidRDefault="00487C2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87C2B" w:rsidRDefault="00487C2B" w:rsidP="0048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</w:t>
            </w:r>
          </w:p>
          <w:p w:rsidR="00487C2B" w:rsidRDefault="00487C2B" w:rsidP="0048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"Веселые нотки"</w:t>
            </w:r>
          </w:p>
          <w:p w:rsidR="00487C2B" w:rsidRPr="00BF56A1" w:rsidRDefault="00487C2B" w:rsidP="0048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87C2B" w:rsidRPr="00BF56A1" w:rsidRDefault="00487C2B" w:rsidP="0048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«ДТДиМ «Гармо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 г. Братск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7C2B" w:rsidRPr="00BF56A1" w:rsidRDefault="00487C2B" w:rsidP="0048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87C2B" w:rsidRPr="00BF56A1" w:rsidRDefault="00487C2B" w:rsidP="0048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"Кнопочки" муз. В.Осошник, сл. Н.Осошник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87C2B" w:rsidRPr="00BF56A1" w:rsidRDefault="00487C2B" w:rsidP="0048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-Козырь Ольга Николаевна.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Хореограф – Дубровина Ольга Михайловна.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7C2B" w:rsidRPr="00BF56A1" w:rsidRDefault="00487C2B" w:rsidP="0048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87C2B" w:rsidRPr="00BF56A1" w:rsidRDefault="00FB51D8" w:rsidP="0048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</w:tr>
      <w:tr w:rsidR="00AC10E2" w:rsidRPr="00BF56A1" w:rsidTr="00FB51D8">
        <w:trPr>
          <w:trHeight w:val="315"/>
        </w:trPr>
        <w:tc>
          <w:tcPr>
            <w:tcW w:w="852" w:type="dxa"/>
          </w:tcPr>
          <w:p w:rsidR="00AC10E2" w:rsidRPr="004C4A7E" w:rsidRDefault="00AC10E2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C10E2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Образцовый детский вокальный коллектив "Зернышко"</w:t>
            </w:r>
          </w:p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"Мама, спасибо", В. Кукоба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9A2" w:rsidRPr="00BF56A1" w:rsidTr="00FB51D8">
        <w:trPr>
          <w:trHeight w:val="315"/>
        </w:trPr>
        <w:tc>
          <w:tcPr>
            <w:tcW w:w="852" w:type="dxa"/>
          </w:tcPr>
          <w:p w:rsidR="004609A2" w:rsidRPr="004C4A7E" w:rsidRDefault="004609A2" w:rsidP="004609A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Прокопьева Татьяна, солистка Народного вокального ансамбля "Околица"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"Солнце", А. Морсин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4609A2" w:rsidRPr="00BF56A1" w:rsidRDefault="004609A2" w:rsidP="0046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E2" w:rsidRPr="00BF56A1" w:rsidTr="00FB51D8">
        <w:trPr>
          <w:trHeight w:val="315"/>
        </w:trPr>
        <w:tc>
          <w:tcPr>
            <w:tcW w:w="852" w:type="dxa"/>
          </w:tcPr>
          <w:p w:rsidR="00AC10E2" w:rsidRPr="004C4A7E" w:rsidRDefault="00AC10E2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C10E2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Алёшкина Виктория, солистка Образцового детского вокального коллектива "Зернышко"</w:t>
            </w:r>
          </w:p>
          <w:p w:rsidR="00AC10E2" w:rsidRPr="00D54D4E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54D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НАРОДНЫЙ ВОКАЛ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C10E2" w:rsidRPr="00AB3C19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10E2" w:rsidRPr="00AB3C19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C10E2" w:rsidRPr="00AB3C19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"Грибы, грибочки". П.Черняев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AC10E2" w:rsidRDefault="00AC10E2" w:rsidP="00AC10E2">
            <w:r w:rsidRPr="0012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AC10E2" w:rsidRPr="00AB3C19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9A2" w:rsidRPr="00BF56A1" w:rsidTr="00FB51D8">
        <w:trPr>
          <w:trHeight w:val="315"/>
        </w:trPr>
        <w:tc>
          <w:tcPr>
            <w:tcW w:w="852" w:type="dxa"/>
          </w:tcPr>
          <w:p w:rsidR="004609A2" w:rsidRPr="004C4A7E" w:rsidRDefault="004609A2" w:rsidP="004609A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Зубкова Варвара, </w:t>
            </w:r>
            <w:r w:rsidRPr="00AC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солистка Образцового детского вокального коллектива "Зернышко"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"Кукушка", В. Цой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9A2" w:rsidRPr="00BF56A1" w:rsidTr="00FB51D8">
        <w:trPr>
          <w:trHeight w:val="315"/>
        </w:trPr>
        <w:tc>
          <w:tcPr>
            <w:tcW w:w="852" w:type="dxa"/>
          </w:tcPr>
          <w:p w:rsidR="004609A2" w:rsidRPr="004C4A7E" w:rsidRDefault="004609A2" w:rsidP="004609A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Безгубов Даниил, </w:t>
            </w:r>
            <w:r w:rsidRPr="00AC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солист Образцового детского вокального коллектива "Зернышко"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"Белый лист", Ж. Колмагорова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09A2" w:rsidRPr="00BF56A1" w:rsidRDefault="00FB51D8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</w:tc>
      </w:tr>
      <w:tr w:rsidR="004609A2" w:rsidRPr="00BF56A1" w:rsidTr="00FB51D8">
        <w:trPr>
          <w:trHeight w:val="315"/>
        </w:trPr>
        <w:tc>
          <w:tcPr>
            <w:tcW w:w="852" w:type="dxa"/>
          </w:tcPr>
          <w:p w:rsidR="004609A2" w:rsidRPr="004C4A7E" w:rsidRDefault="004609A2" w:rsidP="004609A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Шарипов Владислав, </w:t>
            </w:r>
            <w:r w:rsidRPr="00AC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солист Образцового детского вокального коллектива "Зернышко"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"Мечта", В. Душевный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F70" w:rsidRPr="00BF56A1" w:rsidTr="00FB51D8">
        <w:trPr>
          <w:trHeight w:val="315"/>
        </w:trPr>
        <w:tc>
          <w:tcPr>
            <w:tcW w:w="852" w:type="dxa"/>
          </w:tcPr>
          <w:p w:rsidR="00896F70" w:rsidRPr="004C4A7E" w:rsidRDefault="00896F70" w:rsidP="00896F7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Забелин Александр - 11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"Детская школа искусств №1" 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ерства образования г. Братска (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"Детская школа искусств №1" МО г. Братска)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"Небо славян", К. Кинчев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Демина Лариса Ивановна -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 высшей квалификационной категории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9A2" w:rsidRPr="00BF56A1" w:rsidTr="00FB51D8">
        <w:trPr>
          <w:trHeight w:val="315"/>
        </w:trPr>
        <w:tc>
          <w:tcPr>
            <w:tcW w:w="852" w:type="dxa"/>
          </w:tcPr>
          <w:p w:rsidR="004609A2" w:rsidRPr="004C4A7E" w:rsidRDefault="004609A2" w:rsidP="004609A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Зубкова Варвара, </w:t>
            </w:r>
            <w:r w:rsidRPr="00AC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солистка Образцового детского вокального коллектива "Зернышко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"Спят усталые игрушки", С. Трофимов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9A2" w:rsidRPr="00BF56A1" w:rsidTr="00FB51D8">
        <w:trPr>
          <w:trHeight w:val="315"/>
        </w:trPr>
        <w:tc>
          <w:tcPr>
            <w:tcW w:w="852" w:type="dxa"/>
          </w:tcPr>
          <w:p w:rsidR="004609A2" w:rsidRPr="004C4A7E" w:rsidRDefault="004609A2" w:rsidP="004609A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Шарипов Владислав, </w:t>
            </w:r>
            <w:r w:rsidRPr="00AC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солист Образцового детского вокального коллектива "Зернышко"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«Сердючка»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4609A2" w:rsidRPr="00BF56A1" w:rsidRDefault="004609A2" w:rsidP="00460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F70" w:rsidRPr="00BF56A1" w:rsidTr="00FB51D8">
        <w:trPr>
          <w:trHeight w:val="315"/>
        </w:trPr>
        <w:tc>
          <w:tcPr>
            <w:tcW w:w="852" w:type="dxa"/>
          </w:tcPr>
          <w:p w:rsidR="00896F70" w:rsidRPr="004C4A7E" w:rsidRDefault="00896F70" w:rsidP="00896F7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96F70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Карпова Виктория </w:t>
            </w:r>
          </w:p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"Детская школа искусств №1" 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ерства образования г. Братска (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"Детская школа искусств №1" МО г. Братска)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Отмените войну",  муз. Т. Ветровой, сл. А.Майер Майер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Демина Лариса Ивановна - преподаватель высшей квалификационной категории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Братск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896F70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1D8" w:rsidRDefault="00FB51D8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1D8" w:rsidRDefault="00FB51D8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51D8" w:rsidRPr="00BF56A1" w:rsidRDefault="00FB51D8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E2" w:rsidRPr="00BF56A1" w:rsidTr="00FB51D8">
        <w:trPr>
          <w:trHeight w:val="315"/>
        </w:trPr>
        <w:tc>
          <w:tcPr>
            <w:tcW w:w="852" w:type="dxa"/>
          </w:tcPr>
          <w:p w:rsidR="00AC10E2" w:rsidRPr="004C4A7E" w:rsidRDefault="00AC10E2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C10E2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Народный вокальный ансамбль "Околица"</w:t>
            </w:r>
          </w:p>
          <w:p w:rsidR="00AC10E2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человек</w:t>
            </w:r>
          </w:p>
          <w:p w:rsidR="00AC10E2" w:rsidRPr="00AB3C19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D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НАРОДНЫЙ ВОКАЛ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C10E2" w:rsidRPr="00AB3C19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10E2" w:rsidRPr="00AB3C19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C10E2" w:rsidRPr="00AB3C19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 Дону гуляет", РНП (стилизованная)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AC10E2" w:rsidRDefault="00AC10E2" w:rsidP="00AC10E2">
            <w:r w:rsidRPr="0012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AC10E2" w:rsidRPr="00AB3C19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E2" w:rsidRPr="00BF56A1" w:rsidTr="00FB51D8">
        <w:trPr>
          <w:trHeight w:val="315"/>
        </w:trPr>
        <w:tc>
          <w:tcPr>
            <w:tcW w:w="852" w:type="dxa"/>
          </w:tcPr>
          <w:p w:rsidR="00AC10E2" w:rsidRPr="004C4A7E" w:rsidRDefault="00AC10E2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Ткачева Мария 14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Дом культуры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 я, музыка и слова Алексей Ольханский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Нарулина Олеся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C10E2" w:rsidRPr="00BF56A1" w:rsidRDefault="00AC10E2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Алзамай, Иркутская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обл., Нижнеудинский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C10E2" w:rsidRPr="00BF56A1" w:rsidRDefault="00FB51D8" w:rsidP="00AC1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AB37AB" w:rsidRPr="00BF56A1" w:rsidTr="00FB51D8">
        <w:trPr>
          <w:trHeight w:val="31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Чабан Артем</w:t>
            </w:r>
            <w:r w:rsidR="0017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МРДК "Юбилейный"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7AB" w:rsidRPr="00BF56A1" w:rsidRDefault="00173C36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</w:t>
            </w:r>
            <w:r w:rsidR="007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ыть муж-чиной» Слова: И.Шевчук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Музыка: Е. Зарицкая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Харламова Ольга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B3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31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Миронова Злата</w:t>
            </w:r>
            <w:r w:rsidR="0017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МРДК "Юбилейный"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7AB" w:rsidRPr="00BF56A1" w:rsidRDefault="00173C36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 ладошка, два ладошка"- композитор Евгения Зарицкая и поэт Игорь Шевчук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Харламова Ольга Игоревна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31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B37AB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"Весёлые нотки"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cредняя общеобразовательная школа N 10 города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"Здравствуй, счастье" автор Ольхова О.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Красюченко Екатерина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 район, город Бирюсинск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7AB" w:rsidRPr="00BF56A1" w:rsidTr="00FB51D8">
        <w:trPr>
          <w:trHeight w:val="315"/>
        </w:trPr>
        <w:tc>
          <w:tcPr>
            <w:tcW w:w="852" w:type="dxa"/>
          </w:tcPr>
          <w:p w:rsidR="00AB37AB" w:rsidRPr="004C4A7E" w:rsidRDefault="00AB37AB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Сахапова Анастасия, Криволуцкая София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средняя общеобразовательная школа №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B37AB" w:rsidRPr="00BF56A1" w:rsidRDefault="007B3E73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"Падаем и взлетаем" </w:t>
            </w:r>
            <w:r w:rsidR="00AB37AB"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(авторы Т. Демчук и М. Дорошевич)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Красюченко Екатерина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7AB" w:rsidRPr="00BF56A1" w:rsidRDefault="00AB37AB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Бирюсинск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37AB" w:rsidRPr="00BF56A1" w:rsidRDefault="00FB51D8" w:rsidP="00AB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</w:tc>
      </w:tr>
      <w:tr w:rsidR="00896F70" w:rsidRPr="00BF56A1" w:rsidTr="00FB51D8">
        <w:trPr>
          <w:trHeight w:val="315"/>
        </w:trPr>
        <w:tc>
          <w:tcPr>
            <w:tcW w:w="852" w:type="dxa"/>
          </w:tcPr>
          <w:p w:rsidR="00896F70" w:rsidRPr="004C4A7E" w:rsidRDefault="00896F70" w:rsidP="00896F7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Дуэт Прокопьева Татьяна и Зубкова Варвара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 ДК "Сибиряк"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"Небо славян", В. Цой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Безруких Ольга Михайловна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Алзамай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896F70" w:rsidRPr="00BF56A1" w:rsidRDefault="00896F70" w:rsidP="0089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B1" w:rsidRPr="00BF56A1" w:rsidTr="00FB51D8">
        <w:trPr>
          <w:trHeight w:val="315"/>
        </w:trPr>
        <w:tc>
          <w:tcPr>
            <w:tcW w:w="852" w:type="dxa"/>
          </w:tcPr>
          <w:p w:rsidR="00D623B1" w:rsidRPr="004C4A7E" w:rsidRDefault="00D623B1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623B1" w:rsidRPr="00BF56A1" w:rsidRDefault="00D623B1" w:rsidP="00021D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Красюченко Екатерина, 37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623B1" w:rsidRPr="00BF56A1" w:rsidRDefault="00D623B1" w:rsidP="00D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 учреждение средняя общеобразовательная школа N 10 города Бирюсинска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623B1" w:rsidRPr="00BF56A1" w:rsidRDefault="00D623B1" w:rsidP="00D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лет и старше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623B1" w:rsidRPr="00BF56A1" w:rsidRDefault="00D623B1" w:rsidP="00D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Баллада о матери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623B1" w:rsidRPr="00BF56A1" w:rsidRDefault="00D623B1" w:rsidP="00D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Красюченко Екатерина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623B1" w:rsidRPr="00BF56A1" w:rsidRDefault="00D623B1" w:rsidP="00D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Бирюсинск Иркутская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  <w:p w:rsidR="00D623B1" w:rsidRPr="00BF56A1" w:rsidRDefault="00D623B1" w:rsidP="00D62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Ансамбль "Солнышко"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детский сад № 5 г.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(Педагог и группа детей 6-7 лет)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детского сада № 5 г. Бирюсинска автор музыки и слов Федотова Елена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Бирюсинск,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5F8" w:rsidRPr="00BF56A1" w:rsidTr="00FB51D8">
        <w:trPr>
          <w:trHeight w:val="315"/>
        </w:trPr>
        <w:tc>
          <w:tcPr>
            <w:tcW w:w="852" w:type="dxa"/>
          </w:tcPr>
          <w:p w:rsidR="008325F8" w:rsidRPr="004C4A7E" w:rsidRDefault="008325F8" w:rsidP="008325F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325F8" w:rsidRDefault="008325F8" w:rsidP="0083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студия «La libertà»</w:t>
            </w:r>
          </w:p>
          <w:p w:rsidR="008325F8" w:rsidRPr="008635C5" w:rsidRDefault="008325F8" w:rsidP="0083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635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Патриотическая песня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325F8" w:rsidRPr="008635C5" w:rsidRDefault="008325F8" w:rsidP="0083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325F8" w:rsidRPr="00BF56A1" w:rsidRDefault="008325F8" w:rsidP="0083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(6-12)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325F8" w:rsidRPr="008635C5" w:rsidRDefault="008325F8" w:rsidP="0083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Муз.А Островский,сл. Л.Ошанин «Пусть всегда будет солнце»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8325F8" w:rsidRPr="00BF56A1" w:rsidRDefault="008325F8" w:rsidP="0083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Ольга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325F8" w:rsidRPr="00BF56A1" w:rsidRDefault="008325F8" w:rsidP="0083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8325F8" w:rsidRDefault="008325F8" w:rsidP="0083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9BE" w:rsidRPr="00BF56A1" w:rsidTr="00FB51D8">
        <w:trPr>
          <w:trHeight w:val="315"/>
        </w:trPr>
        <w:tc>
          <w:tcPr>
            <w:tcW w:w="852" w:type="dxa"/>
          </w:tcPr>
          <w:p w:rsidR="005D09BE" w:rsidRPr="004C4A7E" w:rsidRDefault="005D09BE" w:rsidP="005D09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D09BE" w:rsidRPr="008635C5" w:rsidRDefault="005D09BE" w:rsidP="005D0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Дуэт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Елизарьева Василиса и Елизарьева Анастасия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D09BE" w:rsidRPr="008635C5" w:rsidRDefault="005D09BE" w:rsidP="005D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МБУДО"ЦДО "Радуга" г. Тайшета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D09BE" w:rsidRPr="008635C5" w:rsidRDefault="005C56F8" w:rsidP="005D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5D09BE" w:rsidRPr="008635C5" w:rsidRDefault="005C56F8" w:rsidP="005D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"Нарисовать мечту" О. Газманов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D09BE" w:rsidRPr="00BF56A1" w:rsidRDefault="005D09BE" w:rsidP="005D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D09BE" w:rsidRPr="00BF56A1" w:rsidRDefault="005D09BE" w:rsidP="005D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  <w:p w:rsidR="005D09BE" w:rsidRPr="00BF56A1" w:rsidRDefault="005D09BE" w:rsidP="005D0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Рахматулин Максим 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учреждение 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 Анюта.   (авт.  М.  Сазонтов)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Юрий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Бирюсинск,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B51D8" w:rsidRDefault="00FB51D8" w:rsidP="00FB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E34A6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Зуева Варвара  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Дом детского творчества г.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"Ромашка" Сл. и муз. Клара Макарова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Сертукова Наталья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Бирюсинск Иркутская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5378" w:rsidRDefault="00BD5378" w:rsidP="00B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0A12DA" w:rsidRPr="00BF56A1" w:rsidRDefault="000A12DA" w:rsidP="000A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E34A6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Белозерова София </w:t>
            </w:r>
          </w:p>
          <w:p w:rsidR="000A12DA" w:rsidRPr="00BF56A1" w:rsidRDefault="000A12DA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 Утро,  Мам!  (муз.  В.  Осошник,  сл.  Н.  Осошник)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5378" w:rsidRDefault="00BD5378" w:rsidP="00B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Никулина Ксения 12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Дом детского творчества г.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"Я хочу, чтобы не было больше войны" Сл. и муз. А. Петряшева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Сертукова Наталья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Бирюсинск Иркутская область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5378" w:rsidRDefault="00BD5378" w:rsidP="00B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0A12DA" w:rsidRPr="00BF56A1" w:rsidRDefault="000A12DA" w:rsidP="000A1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Тухватулина Валерия 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учреждение 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Двух  Шагах  До  Счастья.  (муз.  и  сл.  Д.  Воскресенский)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Бирюсинск,  Иркутская 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5378" w:rsidRDefault="00BD5378" w:rsidP="00B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Пареева Ева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A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д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Небо.  (муз.  и сл.  Д.  Воскресенский)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5378" w:rsidRDefault="00BD5378" w:rsidP="00B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Pr="00BF56A1" w:rsidRDefault="00BA710E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Васильев Никита 12 </w:t>
            </w:r>
            <w:r w:rsidR="000A12DA"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 Россия.  (муз.  и  сл.  А.  Губаев)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12DA" w:rsidRPr="00BF56A1" w:rsidRDefault="00BD537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Pr="00BF56A1" w:rsidRDefault="005049B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Андрейчук Кира 10 </w:t>
            </w:r>
            <w:r w:rsidR="000A12DA"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Отмените  Войну.  (муз.  Т. Ветрова,  сл.  А. Майер)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5378" w:rsidRDefault="00BD5378" w:rsidP="00B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Гасимова Ксения 11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Приснилось.  (муз.  и  сл.  Евгений  Габов)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12DA" w:rsidRPr="00BF56A1" w:rsidRDefault="00BD537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</w:tc>
      </w:tr>
      <w:tr w:rsidR="006B4208" w:rsidRPr="00BF56A1" w:rsidTr="00FB51D8">
        <w:trPr>
          <w:trHeight w:val="315"/>
        </w:trPr>
        <w:tc>
          <w:tcPr>
            <w:tcW w:w="852" w:type="dxa"/>
          </w:tcPr>
          <w:p w:rsidR="006B4208" w:rsidRPr="004C4A7E" w:rsidRDefault="006B4208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6B4208" w:rsidRDefault="006B420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Федотова  Софья  </w:t>
            </w:r>
            <w:r w:rsidR="0050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B4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B4208" w:rsidRPr="00BF56A1" w:rsidRDefault="006B420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4208" w:rsidRPr="00BF56A1" w:rsidRDefault="006B420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6B4208" w:rsidRPr="00BF56A1" w:rsidRDefault="004609A2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Слушай сердце (муз. А. Ольханский, сл. Е. Олейник)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B4208" w:rsidRPr="00BF56A1" w:rsidRDefault="006B420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B4208" w:rsidRDefault="006B420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5378" w:rsidRDefault="00BD5378" w:rsidP="00B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6B4208" w:rsidRPr="00BF56A1" w:rsidRDefault="006B420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Алексина Анна 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 Мечтать!  (муз.  и  сл.  Тарас  Демчук)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12DA" w:rsidRPr="00BF56A1" w:rsidRDefault="00BD5378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Дурдин Степан 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Дом детского творчества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Туман.  (муз.  и  сл.  О. Газманов)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5378" w:rsidRDefault="00BD5378" w:rsidP="00B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4A6" w:rsidRPr="00BF56A1" w:rsidTr="00FB51D8">
        <w:trPr>
          <w:trHeight w:val="315"/>
        </w:trPr>
        <w:tc>
          <w:tcPr>
            <w:tcW w:w="852" w:type="dxa"/>
          </w:tcPr>
          <w:p w:rsidR="009E34A6" w:rsidRPr="004C4A7E" w:rsidRDefault="009E34A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E34A6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Горинская Анна </w:t>
            </w:r>
          </w:p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  Звёзд.  (муз.  А. Ермолов,  сл.  Б.  Осмоловского)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34A6" w:rsidRPr="00BF56A1" w:rsidRDefault="00BD5378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</w:tc>
      </w:tr>
      <w:tr w:rsidR="009E34A6" w:rsidRPr="00BF56A1" w:rsidTr="00FB51D8">
        <w:trPr>
          <w:trHeight w:val="315"/>
        </w:trPr>
        <w:tc>
          <w:tcPr>
            <w:tcW w:w="852" w:type="dxa"/>
          </w:tcPr>
          <w:p w:rsidR="009E34A6" w:rsidRPr="004C4A7E" w:rsidRDefault="009E34A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Ксения 12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лет 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 На  Планете.  (муз.  и  сл.  Л. В.  Чернышова)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Щуревич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E34A6" w:rsidRPr="00BF56A1" w:rsidRDefault="009E34A6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E34A6" w:rsidRPr="00BF56A1" w:rsidRDefault="00BD5378" w:rsidP="009E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Ежова Евгения 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учреждение дополнительного образования Дом детского творчества г.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Моя.  (муз.  и  сл.  Д.  Воскресенский)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5378" w:rsidRDefault="00BD5378" w:rsidP="00B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Воднев Антон 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17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учреждение  дополнительного 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 Жаль.  (муз.  Е. Хавтан,  сл.  В. Сюткин)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Бирюсинск,  Иркутская 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12DA" w:rsidRPr="00BF56A1" w:rsidRDefault="008931F6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ДИПЛОМАНТ 1 СТЕПЕНИ</w:t>
            </w: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Лирка Дарья 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Крыльями  Ангела.  (муз. и  сл.  А.  Ольханский)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12DA" w:rsidRPr="00BF56A1" w:rsidRDefault="008931F6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Кримизина Диана 17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лет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Верните  Память.  (муз.  и  сл.  М.  Захарова)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A12DA" w:rsidRPr="00BF56A1" w:rsidRDefault="008931F6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</w:tc>
      </w:tr>
      <w:tr w:rsidR="00BA710E" w:rsidRPr="00BF56A1" w:rsidTr="00FB51D8">
        <w:trPr>
          <w:trHeight w:val="315"/>
        </w:trPr>
        <w:tc>
          <w:tcPr>
            <w:tcW w:w="852" w:type="dxa"/>
          </w:tcPr>
          <w:p w:rsidR="00BA710E" w:rsidRPr="004C4A7E" w:rsidRDefault="00BA710E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BA710E" w:rsidRDefault="00BA710E" w:rsidP="00BA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Ежова Евгения </w:t>
            </w:r>
          </w:p>
          <w:p w:rsidR="00BA710E" w:rsidRPr="00BF56A1" w:rsidRDefault="00BA710E" w:rsidP="00BA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16 </w:t>
            </w: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A710E" w:rsidRPr="00BF56A1" w:rsidRDefault="00BA710E" w:rsidP="00BA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 дополнительного  образования  Дом  детского  творчества  г. 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710E" w:rsidRPr="00BF56A1" w:rsidRDefault="00BA710E" w:rsidP="00BA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A710E" w:rsidRPr="00BF56A1" w:rsidRDefault="00BA710E" w:rsidP="00BA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 Понимаю.  (муз.  и  сл.  А.  Ольханский)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A710E" w:rsidRPr="00BF56A1" w:rsidRDefault="00BA710E" w:rsidP="00BA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Щуревич  Юрий  Константинович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710E" w:rsidRPr="00BF56A1" w:rsidRDefault="00BA710E" w:rsidP="00BA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 Бирюсинск,  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710E" w:rsidRPr="00BF56A1" w:rsidRDefault="008931F6" w:rsidP="00BA7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ДИПЛОМАНТ 1 СТЕПЕНИ</w:t>
            </w:r>
          </w:p>
        </w:tc>
      </w:tr>
      <w:tr w:rsidR="000A12DA" w:rsidRPr="00BF56A1" w:rsidTr="00FB51D8">
        <w:trPr>
          <w:trHeight w:val="315"/>
        </w:trPr>
        <w:tc>
          <w:tcPr>
            <w:tcW w:w="852" w:type="dxa"/>
          </w:tcPr>
          <w:p w:rsidR="000A12DA" w:rsidRPr="004C4A7E" w:rsidRDefault="000A12DA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Ансамбль "Солнышко"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детский сад № 5 г. Бирюсинска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(Педагог и группа детей 6-7 лет)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детского сада № 5 г. Бирюсинска автор музыки и слов Федотова Елена Владимировна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Бирюсинск,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 область,  Россия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0A12DA" w:rsidRPr="00BF56A1" w:rsidRDefault="000A12DA" w:rsidP="000A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"Вариация" </w:t>
            </w:r>
          </w:p>
          <w:p w:rsidR="00D07D36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Пегова Марина, Шакурская Виктория, Гаврилов Кирилл, Жуланова Диана, Федорович Софья, Осмолкина Елизавета</w:t>
            </w:r>
          </w:p>
          <w:p w:rsidR="00D07D36" w:rsidRPr="004E1B37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человек 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МКУДО "Детская музыкальная школа №2"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"Мы к вам заехали на час" сл: Ю.Энтин, муз: Г.Гладков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преподаватель,</w:t>
            </w:r>
            <w:r w:rsidRPr="00F9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концертмейс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 Винницкая Оксана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Ансамбль "Мечта"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"ЦДО "Радуга" г. Тайшета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"Парус надежды"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«Гармония+»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ДО «ДМШ номер 2»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 9-14лет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Константин Губин «Мы - единое целое»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Лариса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 город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Никитин Антон, 14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 "Радуга" г. Тайшета, студия "Форте"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"Мы вернемся домой" авт. А. Резников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Махорина Софья, 13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 "Радуга" г. Тайшета, студия "Форте"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"Около тебя счастье есть", авт. Е. Солодовников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Гиленко Диана, 14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 "Радуга" г. Тайшета, студия "Форте"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"Жди меня", авт. У. Афанасьева, сл. Ю. Началова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Вокальный дуэт</w:t>
            </w:r>
          </w:p>
          <w:p w:rsidR="00D07D36" w:rsidRPr="00F04F26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Пегова Марина (16 лет) и Осмолкина Елизавета (14 лет)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МКУДО "Детская музыкальная школа №2" г.Тайшета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"Иностранец" автор К.Меладзе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преподаватель,</w:t>
            </w:r>
            <w:r w:rsidRPr="00F9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концертмейс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 Винницкая Оксана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Дуэт Петрова Алина, 11 лет, Никитин Антон , 14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 "Радуга" г. Тайшета, студия "Форте"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"Не исчезай", муз. Ю. Донской, сл. С. Каравановой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Сайфтдиорова Арина, 15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 "Радуга" г. Тайшета, студия "Форте"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"Feeling good",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Adam Lambert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Соловьева Алена, 15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 "Радуга" г. Тайшета, студия "Форте"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"Я буду ждать тебя", муз. А. Ольханского, сл. А. Лучиной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Павловская Анастасия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"ЦДО "Радуга " г. Тайшета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"Назло всему улыбайся" К. Уханов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Провоторова Ирина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"ЦДО "Радуга" г. Тайшета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"Айсберг"  из реп."Папин Олимпос"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Осмолкина Елизавета (14 лет)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МКУДО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"Детская музыкальная школа №2" г.Тайшета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"Ну и что" автор:Г.Богданов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преподаватель,</w:t>
            </w:r>
            <w:r w:rsidRPr="00F9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концертмейс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 Винницкая Оксана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Денисенко Диана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МБУДО"ЦДО "Радуга" г. Тайшета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 сердце пришла зима" А. Ольханский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Федорина Софья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МКУДО "Детская музыкальная школа №2" г.Тайшета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"Маяки" автор: Е.Иванчикова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преподаватель,</w:t>
            </w:r>
            <w:r w:rsidRPr="00F95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концертмейс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 Винницкая Оксана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Тайшет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Пурлик Диана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МКУДО "Детская музыкальная школа №2" г. Тайшета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Chandelier С. Ферлер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Сенькова Анна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"ЦДО "Радуга" г. Тайшета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"Ты не целуй" П. Гагарина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Еськина Елена Павловна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7D36" w:rsidRPr="00BF56A1" w:rsidRDefault="008931F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Мандрикова Маргарита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дополнительного образования "Радуга" г. Тайшета, студия "Форте"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 лет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"Ода женщинам", автор Л. Агутин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 Людмила Витальевна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Голято Виктория.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 лет.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" Межпоселенческий Районный Дом Культуры "Юбилейный"".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лет и старше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EUPHORIA- LOREEN.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Тайшет, Иркутская область.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07D36" w:rsidRPr="00BF56A1" w:rsidRDefault="008931F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Соболева Ирина, 38 лет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культуры"Железнодорожник", вокзальная студия "Perfomance"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лет и старше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Песня"Посвящение офицерам", С. Щавинский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Бучинская Дарья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D36" w:rsidRPr="00BF56A1" w:rsidTr="00FB51D8">
        <w:trPr>
          <w:trHeight w:val="315"/>
        </w:trPr>
        <w:tc>
          <w:tcPr>
            <w:tcW w:w="852" w:type="dxa"/>
          </w:tcPr>
          <w:p w:rsidR="00D07D36" w:rsidRPr="004C4A7E" w:rsidRDefault="00D07D36" w:rsidP="00956CBD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Фёдорова Ирина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"Центр дополнительного образования "Радуга"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"Расскажите птицы", автор-Игорь Николаев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Ирина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931F6" w:rsidRDefault="008931F6" w:rsidP="0089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07D36" w:rsidRPr="00BF56A1" w:rsidRDefault="00D07D36" w:rsidP="00D0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79E0" w:rsidRPr="00370A84" w:rsidRDefault="002A79E0" w:rsidP="00956CB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sectPr w:rsidR="002A79E0" w:rsidRPr="00370A84" w:rsidSect="004F7708">
      <w:pgSz w:w="16838" w:h="11906" w:orient="landscape"/>
      <w:pgMar w:top="720" w:right="1812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0F" w:rsidRDefault="009F1D0F" w:rsidP="00B11248">
      <w:pPr>
        <w:spacing w:after="0" w:line="240" w:lineRule="auto"/>
      </w:pPr>
      <w:r>
        <w:separator/>
      </w:r>
    </w:p>
  </w:endnote>
  <w:endnote w:type="continuationSeparator" w:id="0">
    <w:p w:rsidR="009F1D0F" w:rsidRDefault="009F1D0F" w:rsidP="00B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0F" w:rsidRDefault="009F1D0F" w:rsidP="00B11248">
      <w:pPr>
        <w:spacing w:after="0" w:line="240" w:lineRule="auto"/>
      </w:pPr>
      <w:r>
        <w:separator/>
      </w:r>
    </w:p>
  </w:footnote>
  <w:footnote w:type="continuationSeparator" w:id="0">
    <w:p w:rsidR="009F1D0F" w:rsidRDefault="009F1D0F" w:rsidP="00B1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3E5"/>
    <w:multiLevelType w:val="hybridMultilevel"/>
    <w:tmpl w:val="2982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D76"/>
    <w:multiLevelType w:val="hybridMultilevel"/>
    <w:tmpl w:val="4F3E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435A"/>
    <w:multiLevelType w:val="hybridMultilevel"/>
    <w:tmpl w:val="07B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5D5B"/>
    <w:multiLevelType w:val="hybridMultilevel"/>
    <w:tmpl w:val="7A0E0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833AF"/>
    <w:multiLevelType w:val="hybridMultilevel"/>
    <w:tmpl w:val="2946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5609B1"/>
    <w:multiLevelType w:val="hybridMultilevel"/>
    <w:tmpl w:val="5A804548"/>
    <w:lvl w:ilvl="0" w:tplc="366E9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7"/>
  </w:num>
  <w:num w:numId="5">
    <w:abstractNumId w:val="12"/>
  </w:num>
  <w:num w:numId="6">
    <w:abstractNumId w:val="22"/>
  </w:num>
  <w:num w:numId="7">
    <w:abstractNumId w:val="6"/>
  </w:num>
  <w:num w:numId="8">
    <w:abstractNumId w:val="20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  <w:num w:numId="15">
    <w:abstractNumId w:val="16"/>
  </w:num>
  <w:num w:numId="16">
    <w:abstractNumId w:val="19"/>
  </w:num>
  <w:num w:numId="17">
    <w:abstractNumId w:val="15"/>
  </w:num>
  <w:num w:numId="18">
    <w:abstractNumId w:val="21"/>
  </w:num>
  <w:num w:numId="19">
    <w:abstractNumId w:val="5"/>
  </w:num>
  <w:num w:numId="20">
    <w:abstractNumId w:val="3"/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D"/>
    <w:rsid w:val="0000078E"/>
    <w:rsid w:val="00007565"/>
    <w:rsid w:val="00014F40"/>
    <w:rsid w:val="00021D2A"/>
    <w:rsid w:val="0003445E"/>
    <w:rsid w:val="00042C82"/>
    <w:rsid w:val="000576D6"/>
    <w:rsid w:val="000832CC"/>
    <w:rsid w:val="00083678"/>
    <w:rsid w:val="000969B5"/>
    <w:rsid w:val="000A08E1"/>
    <w:rsid w:val="000A12DA"/>
    <w:rsid w:val="000D5769"/>
    <w:rsid w:val="000E568B"/>
    <w:rsid w:val="000E7981"/>
    <w:rsid w:val="000F15D3"/>
    <w:rsid w:val="000F6562"/>
    <w:rsid w:val="00131BD0"/>
    <w:rsid w:val="001343FD"/>
    <w:rsid w:val="00142533"/>
    <w:rsid w:val="0015625E"/>
    <w:rsid w:val="00160B9C"/>
    <w:rsid w:val="00173C36"/>
    <w:rsid w:val="001A79D1"/>
    <w:rsid w:val="001B6696"/>
    <w:rsid w:val="001C2549"/>
    <w:rsid w:val="001C7191"/>
    <w:rsid w:val="001D5D73"/>
    <w:rsid w:val="001F375D"/>
    <w:rsid w:val="00203720"/>
    <w:rsid w:val="002142DC"/>
    <w:rsid w:val="0021704D"/>
    <w:rsid w:val="002254B9"/>
    <w:rsid w:val="00266313"/>
    <w:rsid w:val="00280C3D"/>
    <w:rsid w:val="00281850"/>
    <w:rsid w:val="0028315A"/>
    <w:rsid w:val="002A79E0"/>
    <w:rsid w:val="002C54D6"/>
    <w:rsid w:val="002D3528"/>
    <w:rsid w:val="002D50C5"/>
    <w:rsid w:val="002F0367"/>
    <w:rsid w:val="002F5A13"/>
    <w:rsid w:val="002F7081"/>
    <w:rsid w:val="00306A97"/>
    <w:rsid w:val="00320F5F"/>
    <w:rsid w:val="0032266E"/>
    <w:rsid w:val="0032720B"/>
    <w:rsid w:val="00355C95"/>
    <w:rsid w:val="00360749"/>
    <w:rsid w:val="00370A84"/>
    <w:rsid w:val="00372376"/>
    <w:rsid w:val="00392226"/>
    <w:rsid w:val="003B0945"/>
    <w:rsid w:val="003B296D"/>
    <w:rsid w:val="003B63AD"/>
    <w:rsid w:val="003E4EF2"/>
    <w:rsid w:val="00400039"/>
    <w:rsid w:val="00425C81"/>
    <w:rsid w:val="004355D0"/>
    <w:rsid w:val="00435C95"/>
    <w:rsid w:val="004377ED"/>
    <w:rsid w:val="00450C86"/>
    <w:rsid w:val="004534BF"/>
    <w:rsid w:val="004609A2"/>
    <w:rsid w:val="00465755"/>
    <w:rsid w:val="004715E1"/>
    <w:rsid w:val="00473CCF"/>
    <w:rsid w:val="004842E0"/>
    <w:rsid w:val="00484F8F"/>
    <w:rsid w:val="00487C2B"/>
    <w:rsid w:val="00490807"/>
    <w:rsid w:val="00492DCA"/>
    <w:rsid w:val="004A4130"/>
    <w:rsid w:val="004A6D5E"/>
    <w:rsid w:val="004B0230"/>
    <w:rsid w:val="004C4A7E"/>
    <w:rsid w:val="004C6C93"/>
    <w:rsid w:val="004D1ADF"/>
    <w:rsid w:val="004E1B37"/>
    <w:rsid w:val="004E31C3"/>
    <w:rsid w:val="004F3416"/>
    <w:rsid w:val="004F7708"/>
    <w:rsid w:val="0050243C"/>
    <w:rsid w:val="00503B47"/>
    <w:rsid w:val="005049B8"/>
    <w:rsid w:val="005135C2"/>
    <w:rsid w:val="00527FC0"/>
    <w:rsid w:val="00545319"/>
    <w:rsid w:val="0054566F"/>
    <w:rsid w:val="00545AD1"/>
    <w:rsid w:val="005463B7"/>
    <w:rsid w:val="00561665"/>
    <w:rsid w:val="00581F18"/>
    <w:rsid w:val="005B42B7"/>
    <w:rsid w:val="005B51A0"/>
    <w:rsid w:val="005C56F8"/>
    <w:rsid w:val="005D09BE"/>
    <w:rsid w:val="005E1E2D"/>
    <w:rsid w:val="005E40E5"/>
    <w:rsid w:val="00636901"/>
    <w:rsid w:val="00644EFB"/>
    <w:rsid w:val="006557E0"/>
    <w:rsid w:val="006604C5"/>
    <w:rsid w:val="006810BD"/>
    <w:rsid w:val="006817A5"/>
    <w:rsid w:val="00695890"/>
    <w:rsid w:val="00697504"/>
    <w:rsid w:val="00697CA8"/>
    <w:rsid w:val="006B4208"/>
    <w:rsid w:val="006B4388"/>
    <w:rsid w:val="006D1609"/>
    <w:rsid w:val="006E17FC"/>
    <w:rsid w:val="006E197E"/>
    <w:rsid w:val="006F3C27"/>
    <w:rsid w:val="006F59D7"/>
    <w:rsid w:val="00700AB9"/>
    <w:rsid w:val="00702214"/>
    <w:rsid w:val="007070E4"/>
    <w:rsid w:val="007210CF"/>
    <w:rsid w:val="00721424"/>
    <w:rsid w:val="007355E5"/>
    <w:rsid w:val="007503CE"/>
    <w:rsid w:val="00750D66"/>
    <w:rsid w:val="00754462"/>
    <w:rsid w:val="00755BA9"/>
    <w:rsid w:val="00785FB8"/>
    <w:rsid w:val="007A50E1"/>
    <w:rsid w:val="007B12AE"/>
    <w:rsid w:val="007B3E73"/>
    <w:rsid w:val="007C5C15"/>
    <w:rsid w:val="007C7808"/>
    <w:rsid w:val="007E02A8"/>
    <w:rsid w:val="007E2A12"/>
    <w:rsid w:val="007F3E73"/>
    <w:rsid w:val="007F616A"/>
    <w:rsid w:val="0080315D"/>
    <w:rsid w:val="00807954"/>
    <w:rsid w:val="00814573"/>
    <w:rsid w:val="008212E0"/>
    <w:rsid w:val="00831874"/>
    <w:rsid w:val="008325F8"/>
    <w:rsid w:val="00835C20"/>
    <w:rsid w:val="008437EC"/>
    <w:rsid w:val="00845CBB"/>
    <w:rsid w:val="00850A97"/>
    <w:rsid w:val="00852BEC"/>
    <w:rsid w:val="008542A6"/>
    <w:rsid w:val="0085670E"/>
    <w:rsid w:val="008635C5"/>
    <w:rsid w:val="0088042B"/>
    <w:rsid w:val="008878B2"/>
    <w:rsid w:val="008931F6"/>
    <w:rsid w:val="00896F70"/>
    <w:rsid w:val="00897BA8"/>
    <w:rsid w:val="008A0A11"/>
    <w:rsid w:val="008B3AC3"/>
    <w:rsid w:val="008B6867"/>
    <w:rsid w:val="008C0821"/>
    <w:rsid w:val="008D02E0"/>
    <w:rsid w:val="008D0848"/>
    <w:rsid w:val="008D242C"/>
    <w:rsid w:val="008E4708"/>
    <w:rsid w:val="00904FD3"/>
    <w:rsid w:val="00906634"/>
    <w:rsid w:val="00913DAA"/>
    <w:rsid w:val="0091425D"/>
    <w:rsid w:val="00940E7E"/>
    <w:rsid w:val="00950B4D"/>
    <w:rsid w:val="00953191"/>
    <w:rsid w:val="00956CBD"/>
    <w:rsid w:val="0096142D"/>
    <w:rsid w:val="00962FE0"/>
    <w:rsid w:val="0097504D"/>
    <w:rsid w:val="00981BFB"/>
    <w:rsid w:val="00994011"/>
    <w:rsid w:val="0099684F"/>
    <w:rsid w:val="009A15D7"/>
    <w:rsid w:val="009A4A91"/>
    <w:rsid w:val="009B5FE9"/>
    <w:rsid w:val="009B7A87"/>
    <w:rsid w:val="009B7FA5"/>
    <w:rsid w:val="009C5412"/>
    <w:rsid w:val="009E34A6"/>
    <w:rsid w:val="009F1D0F"/>
    <w:rsid w:val="00A15AD6"/>
    <w:rsid w:val="00A34305"/>
    <w:rsid w:val="00A475F7"/>
    <w:rsid w:val="00A658A6"/>
    <w:rsid w:val="00A66E85"/>
    <w:rsid w:val="00A83FFA"/>
    <w:rsid w:val="00A97A56"/>
    <w:rsid w:val="00A97F88"/>
    <w:rsid w:val="00AB37AB"/>
    <w:rsid w:val="00AB3C19"/>
    <w:rsid w:val="00AC10E2"/>
    <w:rsid w:val="00AC6DA9"/>
    <w:rsid w:val="00AD1B3D"/>
    <w:rsid w:val="00AF3261"/>
    <w:rsid w:val="00B11248"/>
    <w:rsid w:val="00B27A8D"/>
    <w:rsid w:val="00B41C09"/>
    <w:rsid w:val="00B611DC"/>
    <w:rsid w:val="00B61EC1"/>
    <w:rsid w:val="00B67D85"/>
    <w:rsid w:val="00B71581"/>
    <w:rsid w:val="00B86C09"/>
    <w:rsid w:val="00B90F22"/>
    <w:rsid w:val="00BA1157"/>
    <w:rsid w:val="00BA3AF7"/>
    <w:rsid w:val="00BA6E1C"/>
    <w:rsid w:val="00BA710E"/>
    <w:rsid w:val="00BA7E61"/>
    <w:rsid w:val="00BD015F"/>
    <w:rsid w:val="00BD0F9E"/>
    <w:rsid w:val="00BD5378"/>
    <w:rsid w:val="00BF56A1"/>
    <w:rsid w:val="00C21431"/>
    <w:rsid w:val="00C51A2B"/>
    <w:rsid w:val="00C72742"/>
    <w:rsid w:val="00C74E10"/>
    <w:rsid w:val="00C767B1"/>
    <w:rsid w:val="00C913D7"/>
    <w:rsid w:val="00C91BEA"/>
    <w:rsid w:val="00CA2C22"/>
    <w:rsid w:val="00CA35DF"/>
    <w:rsid w:val="00CA444D"/>
    <w:rsid w:val="00CA4BF6"/>
    <w:rsid w:val="00CA4FB1"/>
    <w:rsid w:val="00CB3FDD"/>
    <w:rsid w:val="00CE14F5"/>
    <w:rsid w:val="00CE7C17"/>
    <w:rsid w:val="00D02419"/>
    <w:rsid w:val="00D07D36"/>
    <w:rsid w:val="00D126DC"/>
    <w:rsid w:val="00D153B0"/>
    <w:rsid w:val="00D265D2"/>
    <w:rsid w:val="00D42624"/>
    <w:rsid w:val="00D54D4E"/>
    <w:rsid w:val="00D623B1"/>
    <w:rsid w:val="00D6593C"/>
    <w:rsid w:val="00D776CB"/>
    <w:rsid w:val="00D9344C"/>
    <w:rsid w:val="00DA130C"/>
    <w:rsid w:val="00DA26FA"/>
    <w:rsid w:val="00DA5CA0"/>
    <w:rsid w:val="00DE6115"/>
    <w:rsid w:val="00E02F70"/>
    <w:rsid w:val="00E05C11"/>
    <w:rsid w:val="00E1761D"/>
    <w:rsid w:val="00E2485C"/>
    <w:rsid w:val="00E261FB"/>
    <w:rsid w:val="00E36113"/>
    <w:rsid w:val="00E40B67"/>
    <w:rsid w:val="00E45CB0"/>
    <w:rsid w:val="00E611EE"/>
    <w:rsid w:val="00E616F3"/>
    <w:rsid w:val="00E6457F"/>
    <w:rsid w:val="00E963E0"/>
    <w:rsid w:val="00EB1315"/>
    <w:rsid w:val="00EC35F0"/>
    <w:rsid w:val="00EC4B3A"/>
    <w:rsid w:val="00EE0F6E"/>
    <w:rsid w:val="00F0112A"/>
    <w:rsid w:val="00F04F26"/>
    <w:rsid w:val="00F13D84"/>
    <w:rsid w:val="00F16B50"/>
    <w:rsid w:val="00F32543"/>
    <w:rsid w:val="00F40961"/>
    <w:rsid w:val="00F46510"/>
    <w:rsid w:val="00F60C6D"/>
    <w:rsid w:val="00F7785B"/>
    <w:rsid w:val="00F846DE"/>
    <w:rsid w:val="00F8494C"/>
    <w:rsid w:val="00F95E64"/>
    <w:rsid w:val="00FB2E7A"/>
    <w:rsid w:val="00FB51D8"/>
    <w:rsid w:val="00FB6840"/>
    <w:rsid w:val="00FC7C0A"/>
    <w:rsid w:val="00FF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EA5F-085C-475D-9E51-525F773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2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24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AAF9-3E95-4C1C-B812-0E8CA38C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Ксения Николаевна</cp:lastModifiedBy>
  <cp:revision>2</cp:revision>
  <cp:lastPrinted>2023-03-29T07:02:00Z</cp:lastPrinted>
  <dcterms:created xsi:type="dcterms:W3CDTF">2023-03-29T08:25:00Z</dcterms:created>
  <dcterms:modified xsi:type="dcterms:W3CDTF">2023-03-29T08:25:00Z</dcterms:modified>
</cp:coreProperties>
</file>